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43774" w14:textId="6BFE1422" w:rsidR="00501A27" w:rsidRDefault="00042BE6" w:rsidP="00042BE6">
      <w:pPr>
        <w:jc w:val="center"/>
      </w:pPr>
      <w:r>
        <w:t>MANUAL RECEPÇÃO DOCTORS OFFICE</w:t>
      </w:r>
    </w:p>
    <w:p w14:paraId="700DDC9A" w14:textId="77777777" w:rsidR="00042BE6" w:rsidRDefault="00042BE6" w:rsidP="00042BE6"/>
    <w:p w14:paraId="0D574913" w14:textId="6EBD525E" w:rsidR="00042BE6" w:rsidRDefault="00042BE6" w:rsidP="00076932">
      <w:pPr>
        <w:pBdr>
          <w:bottom w:val="single" w:sz="4" w:space="1" w:color="auto"/>
        </w:pBdr>
      </w:pPr>
      <w:r>
        <w:t>AGENDAMENTO</w:t>
      </w:r>
    </w:p>
    <w:p w14:paraId="31573DB5" w14:textId="7BF5C15F" w:rsidR="00076932" w:rsidRDefault="00076932" w:rsidP="00076932">
      <w:pPr>
        <w:jc w:val="both"/>
      </w:pPr>
      <w:r>
        <w:t>TODO PACIENTE DEVERÁ SER INSERIDO NA AGENDA PARA SER ATENDIDO</w:t>
      </w:r>
    </w:p>
    <w:p w14:paraId="233262AB" w14:textId="40E44273" w:rsidR="00042BE6" w:rsidRDefault="00076932" w:rsidP="00076932">
      <w:pPr>
        <w:jc w:val="both"/>
      </w:pPr>
      <w:r>
        <w:t>PACIENTES DE AVALIAÇÃO DEVERÃO SER AGENDADOS NA AGENDA AVALIA</w:t>
      </w:r>
    </w:p>
    <w:p w14:paraId="2AC456F4" w14:textId="64ED8732" w:rsidR="00042BE6" w:rsidRDefault="007E3BFA" w:rsidP="00042BE6">
      <w:pPr>
        <w:jc w:val="both"/>
      </w:pPr>
      <w:r>
        <w:rPr>
          <w:noProof/>
        </w:rPr>
        <w:drawing>
          <wp:inline distT="0" distB="0" distL="0" distR="0" wp14:anchorId="4CDF7E22" wp14:editId="00E7EC5B">
            <wp:extent cx="6743700" cy="13716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937AF" w14:textId="2115649F" w:rsidR="007E3BFA" w:rsidRDefault="00076932" w:rsidP="00076932">
      <w:pPr>
        <w:jc w:val="both"/>
      </w:pPr>
      <w:r>
        <w:t>PACIENTES DE RETORNO E CONSULTA DEVERÃO SER AGENDADOS NAS AGENDAS DE CADA MÉDICO</w:t>
      </w:r>
    </w:p>
    <w:p w14:paraId="4CC1F11E" w14:textId="4A140C87" w:rsidR="00261653" w:rsidRDefault="00261653" w:rsidP="00076932">
      <w:pPr>
        <w:jc w:val="both"/>
      </w:pPr>
      <w:r>
        <w:rPr>
          <w:noProof/>
        </w:rPr>
        <w:drawing>
          <wp:inline distT="0" distB="0" distL="0" distR="0" wp14:anchorId="76D309A1" wp14:editId="5995275D">
            <wp:extent cx="6743700" cy="13811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6E8B" w14:textId="491814C2" w:rsidR="00076932" w:rsidRPr="00261653" w:rsidRDefault="00261653" w:rsidP="00042BE6">
      <w:pPr>
        <w:jc w:val="both"/>
        <w:rPr>
          <w:b/>
          <w:bCs/>
          <w:sz w:val="28"/>
          <w:szCs w:val="28"/>
        </w:rPr>
      </w:pPr>
      <w:r w:rsidRPr="00261653">
        <w:rPr>
          <w:b/>
          <w:bCs/>
          <w:noProof/>
          <w:sz w:val="28"/>
          <w:szCs w:val="28"/>
        </w:rPr>
        <w:t xml:space="preserve">AGENDANDO </w:t>
      </w:r>
      <w:r w:rsidR="00076932" w:rsidRPr="00261653">
        <w:rPr>
          <w:b/>
          <w:bCs/>
          <w:sz w:val="28"/>
          <w:szCs w:val="28"/>
        </w:rPr>
        <w:t>PACIENTE:</w:t>
      </w:r>
    </w:p>
    <w:p w14:paraId="67BE6056" w14:textId="315EA7DA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>ACESSE A AGENDA DESEJADA</w:t>
      </w:r>
    </w:p>
    <w:p w14:paraId="175A3223" w14:textId="598B88F4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>CLIQUE NO HORÁRIO DESEJADO</w:t>
      </w:r>
    </w:p>
    <w:p w14:paraId="5911F09A" w14:textId="2DFCEFBB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>INICIE A DIGITAÇÃO DO NOME DO PACIENTE</w:t>
      </w:r>
    </w:p>
    <w:p w14:paraId="5B85B4DF" w14:textId="19882BE0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>DIGIE NOME COMPLETO</w:t>
      </w:r>
    </w:p>
    <w:p w14:paraId="1807E4E7" w14:textId="7ED94060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>DDD ACOMPANHADO DO TELEFONE</w:t>
      </w:r>
    </w:p>
    <w:p w14:paraId="6F879FC7" w14:textId="56B0ADE9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 xml:space="preserve">CATEGORIA PARTICULAR </w:t>
      </w:r>
    </w:p>
    <w:p w14:paraId="530C97DD" w14:textId="7332B19C" w:rsidR="00076932" w:rsidRDefault="00076932" w:rsidP="00076932">
      <w:pPr>
        <w:pStyle w:val="PargrafodaLista"/>
        <w:numPr>
          <w:ilvl w:val="0"/>
          <w:numId w:val="4"/>
        </w:numPr>
        <w:jc w:val="both"/>
      </w:pPr>
      <w:r>
        <w:t xml:space="preserve">ESCOLHA O0 TIPO DE ATENDIMENTO </w:t>
      </w:r>
    </w:p>
    <w:p w14:paraId="6B76CFAE" w14:textId="3BE1218E" w:rsidR="00076932" w:rsidRDefault="00076932" w:rsidP="00076932">
      <w:pPr>
        <w:ind w:left="360"/>
        <w:jc w:val="both"/>
      </w:pPr>
      <w:r>
        <w:rPr>
          <w:noProof/>
        </w:rPr>
        <w:drawing>
          <wp:inline distT="0" distB="0" distL="0" distR="0" wp14:anchorId="14967304" wp14:editId="584D0C83">
            <wp:extent cx="5324475" cy="3613416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80" cy="36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1E93" w14:textId="1A6D4E71" w:rsidR="00261653" w:rsidRPr="00261653" w:rsidRDefault="00261653" w:rsidP="00076932">
      <w:pPr>
        <w:ind w:left="360"/>
        <w:jc w:val="both"/>
        <w:rPr>
          <w:b/>
          <w:bCs/>
          <w:sz w:val="28"/>
          <w:szCs w:val="28"/>
        </w:rPr>
      </w:pPr>
      <w:r w:rsidRPr="00261653">
        <w:rPr>
          <w:b/>
          <w:bCs/>
          <w:sz w:val="28"/>
          <w:szCs w:val="28"/>
        </w:rPr>
        <w:lastRenderedPageBreak/>
        <w:t>REMARCANDO PACIENTE</w:t>
      </w:r>
    </w:p>
    <w:p w14:paraId="01F406B7" w14:textId="644EE119" w:rsidR="00261653" w:rsidRDefault="00261653" w:rsidP="00261653">
      <w:pPr>
        <w:pStyle w:val="PargrafodaLista"/>
        <w:numPr>
          <w:ilvl w:val="0"/>
          <w:numId w:val="5"/>
        </w:numPr>
      </w:pPr>
      <w:r>
        <w:t>ACESSE AGENDA, SELECIONE O PACIENTE QUE DESEJA REMARCAR</w:t>
      </w:r>
    </w:p>
    <w:p w14:paraId="411E7192" w14:textId="7BB717C2" w:rsidR="00261653" w:rsidRDefault="00261653" w:rsidP="00261653">
      <w:pPr>
        <w:pStyle w:val="PargrafodaLista"/>
        <w:numPr>
          <w:ilvl w:val="0"/>
          <w:numId w:val="5"/>
        </w:numPr>
      </w:pPr>
      <w:r>
        <w:t>CLIQUE NO BOTÃO REMARCA E NA TELA DE REMARCAÇÃO ESCOLHA O DIA E HORARIO DESEJADO</w:t>
      </w:r>
    </w:p>
    <w:p w14:paraId="3A176E6E" w14:textId="48D8B219" w:rsidR="00261653" w:rsidRDefault="00261653" w:rsidP="00261653">
      <w:pPr>
        <w:pStyle w:val="PargrafodaLista"/>
      </w:pPr>
      <w:r>
        <w:rPr>
          <w:noProof/>
        </w:rPr>
        <w:drawing>
          <wp:inline distT="0" distB="0" distL="0" distR="0" wp14:anchorId="6CFB254B" wp14:editId="72401FEB">
            <wp:extent cx="4463870" cy="22193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89" cy="22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AE90" w14:textId="304D21A0" w:rsidR="00261653" w:rsidRPr="00261653" w:rsidRDefault="00261653" w:rsidP="00261653">
      <w:pPr>
        <w:jc w:val="both"/>
        <w:rPr>
          <w:b/>
          <w:bCs/>
          <w:sz w:val="28"/>
          <w:szCs w:val="28"/>
        </w:rPr>
      </w:pPr>
      <w:r w:rsidRPr="00261653">
        <w:rPr>
          <w:b/>
          <w:bCs/>
          <w:sz w:val="28"/>
          <w:szCs w:val="28"/>
        </w:rPr>
        <w:t>ATENDENDO PACIENTE E AVALIAÇÃO</w:t>
      </w:r>
    </w:p>
    <w:p w14:paraId="1A0FC1AE" w14:textId="31A63F5B" w:rsidR="00261653" w:rsidRDefault="00261653" w:rsidP="00261653">
      <w:pPr>
        <w:pStyle w:val="PargrafodaLista"/>
        <w:numPr>
          <w:ilvl w:val="0"/>
          <w:numId w:val="7"/>
        </w:numPr>
        <w:jc w:val="both"/>
      </w:pPr>
      <w:r>
        <w:t>ACESSE A AGENDA AVALIA</w:t>
      </w:r>
    </w:p>
    <w:p w14:paraId="51D960CC" w14:textId="01F596D9" w:rsidR="00261653" w:rsidRDefault="00261653" w:rsidP="00261653">
      <w:pPr>
        <w:pStyle w:val="PargrafodaLista"/>
        <w:numPr>
          <w:ilvl w:val="0"/>
          <w:numId w:val="7"/>
        </w:numPr>
        <w:jc w:val="both"/>
      </w:pPr>
      <w:r>
        <w:t xml:space="preserve">NOME DO PACIENTE NA AGENDA DEVERÁ ESTAR COMPLETO, SENÃO DÊ DUPLO CLIQUE E </w:t>
      </w:r>
      <w:r w:rsidR="004C36EC">
        <w:t>CORRIJA ANTES DE FAZER A FICHA DE CADASTRO</w:t>
      </w:r>
    </w:p>
    <w:p w14:paraId="54B2981C" w14:textId="24F8B016" w:rsidR="00261653" w:rsidRDefault="004C36EC" w:rsidP="00261653">
      <w:pPr>
        <w:jc w:val="both"/>
      </w:pPr>
      <w:r>
        <w:rPr>
          <w:noProof/>
        </w:rPr>
        <w:drawing>
          <wp:inline distT="0" distB="0" distL="0" distR="0" wp14:anchorId="7C414CAC" wp14:editId="74ACA4E3">
            <wp:extent cx="6743700" cy="1504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649FE" w14:textId="23E7325A" w:rsidR="004C36EC" w:rsidRDefault="004C36EC" w:rsidP="004C36EC">
      <w:pPr>
        <w:pStyle w:val="PargrafodaLista"/>
        <w:numPr>
          <w:ilvl w:val="0"/>
          <w:numId w:val="7"/>
        </w:numPr>
        <w:jc w:val="both"/>
      </w:pPr>
      <w:r>
        <w:t>CLIQUE NO BOTÃO ATENDER</w:t>
      </w:r>
    </w:p>
    <w:p w14:paraId="77837C56" w14:textId="5AF76885" w:rsidR="004C36EC" w:rsidRDefault="004C36EC" w:rsidP="004C36EC">
      <w:pPr>
        <w:pStyle w:val="PargrafodaLista"/>
        <w:numPr>
          <w:ilvl w:val="0"/>
          <w:numId w:val="7"/>
        </w:numPr>
        <w:jc w:val="both"/>
      </w:pPr>
      <w:r>
        <w:t>PREENCHA A TELA A SEGUIR CONFOME EXEMPLO E CLIQUE NO BOTÃO LANÇAR DESPESAS</w:t>
      </w:r>
      <w:r w:rsidR="00653322">
        <w:t>, CLIQUE EM OK, DIGITE A SENHA PARA RETORNAR A FICHA DE CADASTRO</w:t>
      </w:r>
    </w:p>
    <w:p w14:paraId="5057D61F" w14:textId="1E3E9F6A" w:rsidR="004C36EC" w:rsidRDefault="004C36EC" w:rsidP="004C36EC">
      <w:pPr>
        <w:pStyle w:val="PargrafodaLista"/>
        <w:jc w:val="both"/>
      </w:pPr>
      <w:r>
        <w:rPr>
          <w:noProof/>
        </w:rPr>
        <w:drawing>
          <wp:inline distT="0" distB="0" distL="0" distR="0" wp14:anchorId="4A78A4C2" wp14:editId="6265E0B6">
            <wp:extent cx="4100722" cy="38385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72" cy="38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65E3A" w14:textId="226E0C95" w:rsidR="00653322" w:rsidRDefault="00653322" w:rsidP="00653322">
      <w:pPr>
        <w:pStyle w:val="PargrafodaLista"/>
        <w:numPr>
          <w:ilvl w:val="0"/>
          <w:numId w:val="7"/>
        </w:numPr>
        <w:jc w:val="both"/>
      </w:pPr>
      <w:r>
        <w:lastRenderedPageBreak/>
        <w:t>PACIENTE SERÁ INSERIDO NA LISTA E ESPERA DO MÉDICO QUE IRÁ ATENDÊ-LO</w:t>
      </w:r>
    </w:p>
    <w:p w14:paraId="72E56B78" w14:textId="46860529" w:rsidR="00653322" w:rsidRDefault="00653322" w:rsidP="00653322">
      <w:pPr>
        <w:pStyle w:val="PargrafodaLista"/>
        <w:numPr>
          <w:ilvl w:val="0"/>
          <w:numId w:val="7"/>
        </w:numPr>
        <w:jc w:val="both"/>
      </w:pPr>
      <w:r>
        <w:t>PACIENTE SERÁ INSERIDO NO RELATÓRIO DE PRODUTIVIDADE DO MÉDICO QUE ATENDEU O RESPECTIVO PACIENTE</w:t>
      </w:r>
    </w:p>
    <w:p w14:paraId="2B0AA304" w14:textId="7FBCD140" w:rsidR="00653322" w:rsidRDefault="00653322" w:rsidP="00653322">
      <w:pPr>
        <w:jc w:val="both"/>
        <w:rPr>
          <w:b/>
          <w:bCs/>
          <w:sz w:val="28"/>
          <w:szCs w:val="28"/>
        </w:rPr>
      </w:pPr>
      <w:r w:rsidRPr="00653322">
        <w:rPr>
          <w:b/>
          <w:bCs/>
          <w:sz w:val="28"/>
          <w:szCs w:val="28"/>
        </w:rPr>
        <w:t xml:space="preserve">ATENDENDO PACIENTE </w:t>
      </w:r>
      <w:r w:rsidR="00565DC1">
        <w:rPr>
          <w:b/>
          <w:bCs/>
          <w:sz w:val="28"/>
          <w:szCs w:val="28"/>
        </w:rPr>
        <w:t>DE</w:t>
      </w:r>
      <w:r>
        <w:rPr>
          <w:b/>
          <w:bCs/>
          <w:sz w:val="28"/>
          <w:szCs w:val="28"/>
        </w:rPr>
        <w:t xml:space="preserve"> RETORNO</w:t>
      </w:r>
    </w:p>
    <w:p w14:paraId="5747F08A" w14:textId="03A70237" w:rsidR="00653322" w:rsidRPr="00653322" w:rsidRDefault="00653322" w:rsidP="00653322">
      <w:pPr>
        <w:pStyle w:val="PargrafodaLista"/>
        <w:numPr>
          <w:ilvl w:val="0"/>
          <w:numId w:val="9"/>
        </w:numPr>
        <w:jc w:val="both"/>
      </w:pPr>
      <w:r w:rsidRPr="00653322">
        <w:t>ACESSE A AGENDA DO MÉDICO QUE IRA ATENDER O PACIENTE</w:t>
      </w:r>
    </w:p>
    <w:p w14:paraId="390CAB02" w14:textId="57625B76" w:rsidR="00653322" w:rsidRPr="00653322" w:rsidRDefault="00653322" w:rsidP="00653322">
      <w:pPr>
        <w:pStyle w:val="PargrafodaLista"/>
        <w:numPr>
          <w:ilvl w:val="0"/>
          <w:numId w:val="9"/>
        </w:numPr>
        <w:jc w:val="both"/>
      </w:pPr>
      <w:r w:rsidRPr="00653322">
        <w:t>SELECIONE O PACIENTE</w:t>
      </w:r>
    </w:p>
    <w:p w14:paraId="735B935C" w14:textId="4A32FE06" w:rsidR="00653322" w:rsidRPr="00653322" w:rsidRDefault="00653322" w:rsidP="00653322">
      <w:pPr>
        <w:pStyle w:val="PargrafodaLista"/>
        <w:numPr>
          <w:ilvl w:val="0"/>
          <w:numId w:val="9"/>
        </w:numPr>
        <w:jc w:val="both"/>
      </w:pPr>
      <w:r w:rsidRPr="00653322">
        <w:t>CLIQUE NO BOTÃO ATENDER</w:t>
      </w:r>
    </w:p>
    <w:p w14:paraId="21480CEA" w14:textId="6E7EC388" w:rsidR="00653322" w:rsidRDefault="00653322" w:rsidP="00653322">
      <w:pPr>
        <w:pStyle w:val="PargrafodaLista"/>
        <w:numPr>
          <w:ilvl w:val="0"/>
          <w:numId w:val="9"/>
        </w:numPr>
        <w:jc w:val="both"/>
      </w:pPr>
      <w:r w:rsidRPr="00653322">
        <w:t>DIGITE A SENHA NA TELA DE NOVA VISITA</w:t>
      </w:r>
    </w:p>
    <w:p w14:paraId="1ED9BC73" w14:textId="5A91A713" w:rsidR="00653322" w:rsidRDefault="00653322" w:rsidP="00653322">
      <w:pPr>
        <w:pStyle w:val="PargrafodaLista"/>
        <w:numPr>
          <w:ilvl w:val="0"/>
          <w:numId w:val="9"/>
        </w:numPr>
        <w:jc w:val="both"/>
      </w:pPr>
      <w:r w:rsidRPr="00653322">
        <w:t>PACIENTE SERÁ INSERIDO NA LISTA DE ESPERA DO MÉDICO QUE IRA ATENDÊ-LO</w:t>
      </w:r>
    </w:p>
    <w:p w14:paraId="055CCC41" w14:textId="77777777" w:rsidR="00565DC1" w:rsidRDefault="00565DC1" w:rsidP="00565DC1">
      <w:pPr>
        <w:pStyle w:val="PargrafodaLista"/>
        <w:numPr>
          <w:ilvl w:val="0"/>
          <w:numId w:val="9"/>
        </w:numPr>
        <w:jc w:val="both"/>
      </w:pPr>
      <w:r>
        <w:t>PACIENTE SERÁ INSERIDO NO RELATÓRIO DE PRODUTIVIDADE DO MÉDICO QUE ATENDEU O RESPECTIVO PACIENTE</w:t>
      </w:r>
    </w:p>
    <w:p w14:paraId="60736553" w14:textId="6B684ABC" w:rsidR="00565DC1" w:rsidRDefault="00565DC1" w:rsidP="00565DC1">
      <w:pPr>
        <w:jc w:val="both"/>
      </w:pPr>
      <w:r>
        <w:rPr>
          <w:noProof/>
        </w:rPr>
        <w:drawing>
          <wp:inline distT="0" distB="0" distL="0" distR="0" wp14:anchorId="49F14361" wp14:editId="213E3F41">
            <wp:extent cx="5800725" cy="41052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455" cy="411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80C07" w14:textId="2B9A826E" w:rsidR="00565DC1" w:rsidRDefault="00565DC1" w:rsidP="00565DC1">
      <w:pPr>
        <w:jc w:val="both"/>
      </w:pPr>
    </w:p>
    <w:p w14:paraId="17043377" w14:textId="12A6B9E0" w:rsidR="00565DC1" w:rsidRDefault="00565DC1" w:rsidP="00565DC1">
      <w:pPr>
        <w:jc w:val="both"/>
        <w:rPr>
          <w:b/>
          <w:bCs/>
          <w:sz w:val="28"/>
          <w:szCs w:val="28"/>
        </w:rPr>
      </w:pPr>
      <w:r w:rsidRPr="00653322">
        <w:rPr>
          <w:b/>
          <w:bCs/>
          <w:sz w:val="28"/>
          <w:szCs w:val="28"/>
        </w:rPr>
        <w:t xml:space="preserve">ATENDENDO PACIENTE </w:t>
      </w:r>
      <w:r>
        <w:rPr>
          <w:b/>
          <w:bCs/>
          <w:sz w:val="28"/>
          <w:szCs w:val="28"/>
        </w:rPr>
        <w:t>DE CONSULTA</w:t>
      </w:r>
    </w:p>
    <w:p w14:paraId="173713C1" w14:textId="77777777" w:rsidR="00565DC1" w:rsidRPr="00653322" w:rsidRDefault="00565DC1" w:rsidP="00565DC1">
      <w:pPr>
        <w:pStyle w:val="PargrafodaLista"/>
        <w:numPr>
          <w:ilvl w:val="0"/>
          <w:numId w:val="10"/>
        </w:numPr>
        <w:jc w:val="both"/>
      </w:pPr>
      <w:r w:rsidRPr="00653322">
        <w:t>ACESSE A AGENDA DO MÉDICO QUE IRA ATENDER O PACIENTE</w:t>
      </w:r>
    </w:p>
    <w:p w14:paraId="36FD9D71" w14:textId="77777777" w:rsidR="00565DC1" w:rsidRPr="00653322" w:rsidRDefault="00565DC1" w:rsidP="00565DC1">
      <w:pPr>
        <w:pStyle w:val="PargrafodaLista"/>
        <w:numPr>
          <w:ilvl w:val="0"/>
          <w:numId w:val="10"/>
        </w:numPr>
        <w:jc w:val="both"/>
      </w:pPr>
      <w:r w:rsidRPr="00653322">
        <w:t>SELECIONE O PACIENTE</w:t>
      </w:r>
    </w:p>
    <w:p w14:paraId="3A8DD915" w14:textId="21357E5A" w:rsidR="00565DC1" w:rsidRDefault="00565DC1" w:rsidP="00565DC1">
      <w:pPr>
        <w:pStyle w:val="PargrafodaLista"/>
        <w:numPr>
          <w:ilvl w:val="0"/>
          <w:numId w:val="10"/>
        </w:numPr>
        <w:jc w:val="both"/>
      </w:pPr>
      <w:r w:rsidRPr="00653322">
        <w:t>CLIQUE NO BOTÃO ATENDER</w:t>
      </w:r>
    </w:p>
    <w:p w14:paraId="1C3D011D" w14:textId="46D168D5" w:rsidR="00565DC1" w:rsidRDefault="00565DC1" w:rsidP="00565DC1">
      <w:pPr>
        <w:pStyle w:val="PargrafodaLista"/>
        <w:numPr>
          <w:ilvl w:val="0"/>
          <w:numId w:val="10"/>
        </w:numPr>
        <w:jc w:val="both"/>
      </w:pPr>
      <w:r>
        <w:t>CLIQUE NO BOTÃO LANÇAR DESPESAS</w:t>
      </w:r>
    </w:p>
    <w:p w14:paraId="6AAF9861" w14:textId="053B1EAD" w:rsidR="0003520B" w:rsidRDefault="0003520B" w:rsidP="00565DC1">
      <w:pPr>
        <w:pStyle w:val="PargrafodaLista"/>
        <w:numPr>
          <w:ilvl w:val="0"/>
          <w:numId w:val="10"/>
        </w:numPr>
        <w:jc w:val="both"/>
      </w:pPr>
      <w:r>
        <w:t>CLIQUE NO BOTÃO PGTO E REPASSES PARA LANÇAR RECEBIMENTO NO CAIXA</w:t>
      </w:r>
    </w:p>
    <w:p w14:paraId="0D439936" w14:textId="48147B4F" w:rsidR="00565DC1" w:rsidRDefault="0003520B" w:rsidP="0003520B">
      <w:pPr>
        <w:ind w:left="360"/>
        <w:jc w:val="both"/>
      </w:pPr>
      <w:r>
        <w:rPr>
          <w:noProof/>
        </w:rPr>
        <w:drawing>
          <wp:inline distT="0" distB="0" distL="0" distR="0" wp14:anchorId="698D67A1" wp14:editId="312C9001">
            <wp:extent cx="6104928" cy="1809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62D6" w14:textId="23761680" w:rsidR="0003520B" w:rsidRDefault="0003520B" w:rsidP="0003520B">
      <w:pPr>
        <w:pStyle w:val="PargrafodaLista"/>
        <w:numPr>
          <w:ilvl w:val="0"/>
          <w:numId w:val="10"/>
        </w:numPr>
        <w:jc w:val="both"/>
      </w:pPr>
      <w:r>
        <w:lastRenderedPageBreak/>
        <w:t>CLIQUE NO BOTÃO LANÇAR PGTO</w:t>
      </w:r>
    </w:p>
    <w:p w14:paraId="0449FC9A" w14:textId="3F28012B" w:rsidR="0003520B" w:rsidRDefault="0003520B" w:rsidP="0003520B">
      <w:pPr>
        <w:ind w:left="360"/>
        <w:jc w:val="both"/>
      </w:pPr>
      <w:r>
        <w:rPr>
          <w:noProof/>
        </w:rPr>
        <w:drawing>
          <wp:inline distT="0" distB="0" distL="0" distR="0" wp14:anchorId="2C1F2023" wp14:editId="4D907A50">
            <wp:extent cx="6371889" cy="48387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49" cy="48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B1B0" w14:textId="25762AA4" w:rsidR="0003520B" w:rsidRDefault="0003520B" w:rsidP="00565DC1">
      <w:pPr>
        <w:pStyle w:val="PargrafodaLista"/>
        <w:numPr>
          <w:ilvl w:val="0"/>
          <w:numId w:val="10"/>
        </w:numPr>
        <w:jc w:val="both"/>
      </w:pPr>
      <w:r>
        <w:t xml:space="preserve">DIGITE A SENHA PARA RETORNAR A TELA DE DESPESAS E DEPOIS RETORNAR A TELA DE FICHA DE CADASTRO </w:t>
      </w:r>
    </w:p>
    <w:p w14:paraId="6ECDDD15" w14:textId="2D60C560" w:rsidR="00565DC1" w:rsidRDefault="00565DC1" w:rsidP="00565DC1">
      <w:pPr>
        <w:pStyle w:val="PargrafodaLista"/>
        <w:numPr>
          <w:ilvl w:val="0"/>
          <w:numId w:val="10"/>
        </w:numPr>
        <w:jc w:val="both"/>
      </w:pPr>
      <w:r w:rsidRPr="00653322">
        <w:t>DIGITE A SENHA NA TELA DE NOVA VISITA</w:t>
      </w:r>
    </w:p>
    <w:p w14:paraId="6AA76264" w14:textId="77777777" w:rsidR="00565DC1" w:rsidRDefault="00565DC1" w:rsidP="00565DC1">
      <w:pPr>
        <w:pStyle w:val="PargrafodaLista"/>
        <w:numPr>
          <w:ilvl w:val="0"/>
          <w:numId w:val="10"/>
        </w:numPr>
        <w:jc w:val="both"/>
      </w:pPr>
      <w:r w:rsidRPr="00653322">
        <w:t>PACIENTE SERÁ INSERIDO NA LISTA DE ESPERA DO MÉDICO QUE IRA ATENDÊ-LO</w:t>
      </w:r>
    </w:p>
    <w:p w14:paraId="32768898" w14:textId="44940652" w:rsidR="00565DC1" w:rsidRDefault="00565DC1" w:rsidP="00565DC1">
      <w:pPr>
        <w:pStyle w:val="PargrafodaLista"/>
        <w:numPr>
          <w:ilvl w:val="0"/>
          <w:numId w:val="10"/>
        </w:numPr>
        <w:jc w:val="both"/>
      </w:pPr>
      <w:r>
        <w:t>PACIENTE SERÁ INSERIDO NO RELATÓRIO DE PRODUTIVIDADE DO MÉDICO QUE ATENDEU O RESPECTIVO PACIENT</w:t>
      </w:r>
      <w:r w:rsidR="005C4032">
        <w:t>E</w:t>
      </w:r>
    </w:p>
    <w:p w14:paraId="7DC35D2A" w14:textId="7181B3F4" w:rsidR="005C4032" w:rsidRPr="007E319E" w:rsidRDefault="005C4032" w:rsidP="005C4032">
      <w:pPr>
        <w:jc w:val="both"/>
        <w:rPr>
          <w:b/>
          <w:bCs/>
          <w:sz w:val="28"/>
          <w:szCs w:val="28"/>
        </w:rPr>
      </w:pPr>
      <w:r w:rsidRPr="007E319E">
        <w:rPr>
          <w:b/>
          <w:bCs/>
          <w:sz w:val="28"/>
          <w:szCs w:val="28"/>
        </w:rPr>
        <w:t>EMITINDO NOTA FISCAL</w:t>
      </w:r>
    </w:p>
    <w:p w14:paraId="3B840F37" w14:textId="739D5C8E" w:rsidR="005C4032" w:rsidRDefault="007E319E" w:rsidP="007E319E">
      <w:pPr>
        <w:pStyle w:val="PargrafodaLista"/>
        <w:numPr>
          <w:ilvl w:val="0"/>
          <w:numId w:val="11"/>
        </w:numPr>
        <w:jc w:val="both"/>
      </w:pPr>
      <w:r>
        <w:t>ACESSE O MÓDULO FINANCEIRO</w:t>
      </w:r>
    </w:p>
    <w:p w14:paraId="76F498D0" w14:textId="4A3CF416" w:rsidR="002412CA" w:rsidRDefault="002412CA" w:rsidP="002412CA">
      <w:pPr>
        <w:jc w:val="both"/>
      </w:pPr>
      <w:r>
        <w:rPr>
          <w:noProof/>
        </w:rPr>
        <w:drawing>
          <wp:inline distT="0" distB="0" distL="0" distR="0" wp14:anchorId="017CBA61" wp14:editId="0593D02E">
            <wp:extent cx="6743700" cy="30575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F15AC" w14:textId="1F6CDC0B" w:rsidR="007E319E" w:rsidRDefault="007E319E" w:rsidP="00816D3E"/>
    <w:p w14:paraId="3A4B40D0" w14:textId="77777777" w:rsidR="00816D3E" w:rsidRDefault="00816D3E" w:rsidP="00816D3E"/>
    <w:p w14:paraId="62224EF2" w14:textId="74023F54" w:rsidR="007E319E" w:rsidRDefault="007E319E" w:rsidP="007E319E">
      <w:pPr>
        <w:pStyle w:val="PargrafodaLista"/>
        <w:numPr>
          <w:ilvl w:val="0"/>
          <w:numId w:val="11"/>
        </w:numPr>
        <w:jc w:val="both"/>
      </w:pPr>
      <w:r>
        <w:t>ACESSE O LANÇAMENTO DO PACIENTE QUE DESEJA EMITIR A NOTA FISCAL</w:t>
      </w:r>
    </w:p>
    <w:p w14:paraId="1B718820" w14:textId="3928F43F" w:rsidR="00816D3E" w:rsidRDefault="00816D3E" w:rsidP="007E319E">
      <w:pPr>
        <w:pStyle w:val="PargrafodaLista"/>
        <w:numPr>
          <w:ilvl w:val="0"/>
          <w:numId w:val="11"/>
        </w:numPr>
        <w:jc w:val="both"/>
      </w:pPr>
      <w:r>
        <w:t>CLIQUE NO BOTÃO NOTA FISCAL</w:t>
      </w:r>
    </w:p>
    <w:p w14:paraId="732EDBB1" w14:textId="0CC8718E" w:rsidR="00816D3E" w:rsidRDefault="00816D3E" w:rsidP="007E319E">
      <w:pPr>
        <w:pStyle w:val="PargrafodaLista"/>
        <w:numPr>
          <w:ilvl w:val="0"/>
          <w:numId w:val="11"/>
        </w:numPr>
        <w:jc w:val="both"/>
      </w:pPr>
      <w:r>
        <w:t>CLIQUE NO CAMPO DADOS DO DESTINATÁRIO</w:t>
      </w:r>
    </w:p>
    <w:p w14:paraId="15447C91" w14:textId="650F6A65" w:rsidR="00816D3E" w:rsidRDefault="00816D3E" w:rsidP="007E319E">
      <w:pPr>
        <w:pStyle w:val="PargrafodaLista"/>
        <w:numPr>
          <w:ilvl w:val="0"/>
          <w:numId w:val="11"/>
        </w:numPr>
        <w:jc w:val="both"/>
      </w:pPr>
      <w:r>
        <w:t>PREENCHA TODOS OS CAMPOS DO ENDEREÇO</w:t>
      </w:r>
    </w:p>
    <w:p w14:paraId="2FE0FB24" w14:textId="391ADCE0" w:rsidR="00816D3E" w:rsidRDefault="00816D3E" w:rsidP="007E319E">
      <w:pPr>
        <w:pStyle w:val="PargrafodaLista"/>
        <w:numPr>
          <w:ilvl w:val="0"/>
          <w:numId w:val="11"/>
        </w:numPr>
        <w:jc w:val="both"/>
      </w:pPr>
      <w:r>
        <w:t xml:space="preserve">CLIQUE NA OPÇÃO </w:t>
      </w:r>
      <w:r>
        <w:rPr>
          <w:b/>
          <w:bCs/>
        </w:rPr>
        <w:t xml:space="preserve">ÚNICO ITEM </w:t>
      </w:r>
      <w:r>
        <w:t>PARA EMITIR NFE COM DESCRIÇÃO SERVIÇOS MÉDICOS PRESTADOS</w:t>
      </w:r>
    </w:p>
    <w:p w14:paraId="56983CD7" w14:textId="15C99227" w:rsidR="00816D3E" w:rsidRDefault="00816D3E" w:rsidP="007E319E">
      <w:pPr>
        <w:pStyle w:val="PargrafodaLista"/>
        <w:numPr>
          <w:ilvl w:val="0"/>
          <w:numId w:val="11"/>
        </w:numPr>
        <w:jc w:val="both"/>
      </w:pPr>
      <w:r>
        <w:t>CLIQUE NA OPÇÃO VALOR ITENS PARA EMITIR NFE COM A DESCRIÇÃO COM O NOME DO PROCEDIMENTO REALIZADO PELO PACIENTE</w:t>
      </w:r>
    </w:p>
    <w:p w14:paraId="70F89843" w14:textId="484381F9" w:rsidR="00AA43BE" w:rsidRDefault="00AA43BE" w:rsidP="007E319E">
      <w:pPr>
        <w:pStyle w:val="PargrafodaLista"/>
        <w:numPr>
          <w:ilvl w:val="0"/>
          <w:numId w:val="11"/>
        </w:numPr>
        <w:jc w:val="both"/>
      </w:pPr>
      <w:r>
        <w:t>CLIQUE NO BOTÃO GERAR NOTA FISCAL – NFE SERÁ EMITIDA AUTOMATICAMENTE</w:t>
      </w:r>
    </w:p>
    <w:p w14:paraId="6CC301D4" w14:textId="51A91C3A" w:rsidR="00816D3E" w:rsidRDefault="00816D3E" w:rsidP="00816D3E">
      <w:pPr>
        <w:ind w:left="360"/>
        <w:jc w:val="both"/>
      </w:pPr>
      <w:r>
        <w:rPr>
          <w:noProof/>
        </w:rPr>
        <w:drawing>
          <wp:inline distT="0" distB="0" distL="0" distR="0" wp14:anchorId="4DF75040" wp14:editId="60894E2F">
            <wp:extent cx="6619875" cy="37719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CBA48" w14:textId="351D582A" w:rsidR="00AA43BE" w:rsidRDefault="00AA43BE" w:rsidP="00AA43BE">
      <w:pPr>
        <w:jc w:val="both"/>
        <w:rPr>
          <w:b/>
          <w:bCs/>
          <w:sz w:val="28"/>
          <w:szCs w:val="28"/>
        </w:rPr>
      </w:pPr>
      <w:r w:rsidRPr="00AA43BE">
        <w:rPr>
          <w:b/>
          <w:bCs/>
          <w:sz w:val="28"/>
          <w:szCs w:val="28"/>
        </w:rPr>
        <w:t>ACESSANDO A NOTA FISCL EMITIDA</w:t>
      </w:r>
    </w:p>
    <w:p w14:paraId="41CC0233" w14:textId="5080B5EA" w:rsidR="00AA43BE" w:rsidRDefault="00AA43BE" w:rsidP="00AA43BE">
      <w:pPr>
        <w:pStyle w:val="PargrafodaLista"/>
        <w:numPr>
          <w:ilvl w:val="0"/>
          <w:numId w:val="12"/>
        </w:numPr>
        <w:jc w:val="both"/>
        <w:rPr>
          <w:b/>
          <w:bCs/>
        </w:rPr>
      </w:pPr>
      <w:r>
        <w:rPr>
          <w:b/>
          <w:bCs/>
        </w:rPr>
        <w:t>ACESSE A ABA OUTRAS INFORMAÇÕES</w:t>
      </w:r>
    </w:p>
    <w:p w14:paraId="74CFAF5E" w14:textId="2D843376" w:rsidR="00AA43BE" w:rsidRPr="00AA43BE" w:rsidRDefault="00AA43BE" w:rsidP="00AA43BE">
      <w:pPr>
        <w:pStyle w:val="PargrafodaLista"/>
        <w:numPr>
          <w:ilvl w:val="0"/>
          <w:numId w:val="12"/>
        </w:numPr>
        <w:jc w:val="both"/>
        <w:rPr>
          <w:b/>
          <w:bCs/>
        </w:rPr>
      </w:pPr>
      <w:r>
        <w:rPr>
          <w:b/>
          <w:bCs/>
        </w:rPr>
        <w:t>ENTRAR NO SIOTE GERADOR NFE</w:t>
      </w:r>
    </w:p>
    <w:p w14:paraId="3BABC05D" w14:textId="43B6F9FA" w:rsidR="00AA43BE" w:rsidRDefault="00AA43BE" w:rsidP="00816D3E">
      <w:pPr>
        <w:ind w:left="360"/>
        <w:jc w:val="both"/>
      </w:pPr>
      <w:r>
        <w:rPr>
          <w:noProof/>
        </w:rPr>
        <w:lastRenderedPageBreak/>
        <w:drawing>
          <wp:inline distT="0" distB="0" distL="0" distR="0" wp14:anchorId="623EC608" wp14:editId="59693B86">
            <wp:extent cx="3190875" cy="3559293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30" cy="356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0C9EE" w14:textId="3DCCEF09" w:rsidR="00AA43BE" w:rsidRDefault="00AA43BE" w:rsidP="00816D3E">
      <w:pPr>
        <w:ind w:left="360"/>
        <w:jc w:val="both"/>
      </w:pPr>
      <w:r>
        <w:rPr>
          <w:noProof/>
        </w:rPr>
        <w:drawing>
          <wp:inline distT="0" distB="0" distL="0" distR="0" wp14:anchorId="5D3CECE5" wp14:editId="1971CCDD">
            <wp:extent cx="6578394" cy="32004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61" cy="320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014F" w14:textId="3C761E54" w:rsidR="00AA43BE" w:rsidRDefault="00AA43BE" w:rsidP="00816D3E">
      <w:pPr>
        <w:ind w:left="360"/>
        <w:jc w:val="both"/>
      </w:pPr>
      <w:r>
        <w:t>PARA IMPIMIR A NFE CLIQUE EM IMPRIMIR DANFE</w:t>
      </w:r>
    </w:p>
    <w:p w14:paraId="618A7054" w14:textId="5760ED53" w:rsidR="00565DC1" w:rsidRDefault="006D6FF7" w:rsidP="00565DC1">
      <w:pPr>
        <w:jc w:val="both"/>
        <w:rPr>
          <w:b/>
          <w:bCs/>
          <w:sz w:val="28"/>
          <w:szCs w:val="28"/>
        </w:rPr>
      </w:pPr>
      <w:r w:rsidRPr="00AA43BE">
        <w:rPr>
          <w:b/>
          <w:bCs/>
          <w:sz w:val="28"/>
          <w:szCs w:val="28"/>
        </w:rPr>
        <w:t xml:space="preserve">ACESSANDO </w:t>
      </w:r>
      <w:r>
        <w:rPr>
          <w:b/>
          <w:bCs/>
          <w:sz w:val="28"/>
          <w:szCs w:val="28"/>
        </w:rPr>
        <w:t>LISTA DE ESPERA DO MÉDICO</w:t>
      </w:r>
    </w:p>
    <w:p w14:paraId="3C7D6AB6" w14:textId="7F23C7DA" w:rsidR="006D6FF7" w:rsidRDefault="00FC59EB" w:rsidP="00FC59EB">
      <w:pPr>
        <w:pStyle w:val="PargrafodaLista"/>
        <w:numPr>
          <w:ilvl w:val="0"/>
          <w:numId w:val="13"/>
        </w:numPr>
        <w:jc w:val="both"/>
      </w:pPr>
      <w:r>
        <w:t>ACESSE A FICHA DE CADASTRO</w:t>
      </w:r>
    </w:p>
    <w:p w14:paraId="1AB6F593" w14:textId="1F38B3C7" w:rsidR="00FC59EB" w:rsidRDefault="00FC59EB" w:rsidP="00FC59EB">
      <w:pPr>
        <w:pStyle w:val="PargrafodaLista"/>
        <w:numPr>
          <w:ilvl w:val="0"/>
          <w:numId w:val="13"/>
        </w:numPr>
        <w:jc w:val="both"/>
      </w:pPr>
      <w:r>
        <w:t>CLIQUE NO BOTÃO ESPERA</w:t>
      </w:r>
    </w:p>
    <w:p w14:paraId="5D559516" w14:textId="4737712A" w:rsidR="00FC59EB" w:rsidRPr="00653322" w:rsidRDefault="00FC59EB" w:rsidP="00FC59EB">
      <w:pPr>
        <w:pStyle w:val="PargrafodaLista"/>
        <w:numPr>
          <w:ilvl w:val="0"/>
          <w:numId w:val="13"/>
        </w:numPr>
        <w:jc w:val="both"/>
      </w:pPr>
      <w:r>
        <w:t>ESCOLHA A ESPERA DO MÉDICO DESEJADO</w:t>
      </w:r>
    </w:p>
    <w:p w14:paraId="4284F54F" w14:textId="5DA8AA06" w:rsidR="00653322" w:rsidRPr="00653322" w:rsidRDefault="00FC59EB" w:rsidP="00653322">
      <w:pPr>
        <w:ind w:left="36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2431EC5" wp14:editId="48AB8453">
            <wp:extent cx="6715125" cy="21145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E8FC4" w14:textId="02C4FF9A" w:rsidR="00FC59EB" w:rsidRDefault="00FC59EB" w:rsidP="00FC59EB">
      <w:pPr>
        <w:jc w:val="both"/>
        <w:rPr>
          <w:b/>
          <w:bCs/>
          <w:sz w:val="28"/>
          <w:szCs w:val="28"/>
        </w:rPr>
      </w:pPr>
      <w:r w:rsidRPr="00AA43BE">
        <w:rPr>
          <w:b/>
          <w:bCs/>
          <w:sz w:val="28"/>
          <w:szCs w:val="28"/>
        </w:rPr>
        <w:t xml:space="preserve">ACESSANDO </w:t>
      </w:r>
      <w:r>
        <w:rPr>
          <w:b/>
          <w:bCs/>
          <w:sz w:val="28"/>
          <w:szCs w:val="28"/>
        </w:rPr>
        <w:t>OS REGISTROS DE VISITAS DO PACIENTE</w:t>
      </w:r>
    </w:p>
    <w:p w14:paraId="5A8E597C" w14:textId="65DE2A60" w:rsidR="00FC59EB" w:rsidRDefault="00FC59EB" w:rsidP="00FC59EB">
      <w:pPr>
        <w:pStyle w:val="PargrafodaLista"/>
        <w:numPr>
          <w:ilvl w:val="0"/>
          <w:numId w:val="15"/>
        </w:numPr>
        <w:jc w:val="both"/>
        <w:rPr>
          <w:b/>
          <w:bCs/>
        </w:rPr>
      </w:pPr>
      <w:r>
        <w:rPr>
          <w:b/>
          <w:bCs/>
        </w:rPr>
        <w:t>ACESSE A FICHA DE CADASTRO DO PACENTE DESEJADO</w:t>
      </w:r>
    </w:p>
    <w:p w14:paraId="170CA0A9" w14:textId="12CE8D7E" w:rsidR="00FC59EB" w:rsidRPr="00FC59EB" w:rsidRDefault="00FC59EB" w:rsidP="00FC59EB">
      <w:pPr>
        <w:pStyle w:val="PargrafodaLista"/>
        <w:numPr>
          <w:ilvl w:val="0"/>
          <w:numId w:val="15"/>
        </w:numPr>
        <w:jc w:val="both"/>
        <w:rPr>
          <w:b/>
          <w:bCs/>
        </w:rPr>
      </w:pPr>
      <w:r>
        <w:rPr>
          <w:b/>
          <w:bCs/>
        </w:rPr>
        <w:t>CLIQUE NO BOTÃO VISITAS</w:t>
      </w:r>
    </w:p>
    <w:p w14:paraId="4CC6F5BD" w14:textId="24540A1B" w:rsidR="00FC59EB" w:rsidRDefault="00FC59EB" w:rsidP="00FC59EB">
      <w:pPr>
        <w:jc w:val="both"/>
      </w:pPr>
      <w:r>
        <w:rPr>
          <w:noProof/>
        </w:rPr>
        <w:drawing>
          <wp:inline distT="0" distB="0" distL="0" distR="0" wp14:anchorId="127FCC1C" wp14:editId="0C6A5A7A">
            <wp:extent cx="6665595" cy="2390775"/>
            <wp:effectExtent l="0" t="0" r="190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138" cy="24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6DECA" w14:textId="77777777" w:rsidR="00FC59EB" w:rsidRDefault="00FC59EB" w:rsidP="00FC59EB">
      <w:pPr>
        <w:jc w:val="both"/>
      </w:pPr>
    </w:p>
    <w:p w14:paraId="3E585917" w14:textId="77777777" w:rsidR="00FC59EB" w:rsidRDefault="00FC59EB" w:rsidP="00FC59EB">
      <w:pPr>
        <w:jc w:val="both"/>
      </w:pPr>
    </w:p>
    <w:p w14:paraId="47146D7F" w14:textId="649C732A" w:rsidR="00FC59EB" w:rsidRDefault="00FC59EB" w:rsidP="00FC59EB">
      <w:pPr>
        <w:jc w:val="both"/>
        <w:rPr>
          <w:b/>
          <w:bCs/>
          <w:sz w:val="28"/>
          <w:szCs w:val="28"/>
        </w:rPr>
      </w:pPr>
      <w:r w:rsidRPr="00FC59EB">
        <w:rPr>
          <w:b/>
          <w:bCs/>
          <w:sz w:val="28"/>
          <w:szCs w:val="28"/>
        </w:rPr>
        <w:t>ACESSAND</w:t>
      </w:r>
      <w:r>
        <w:rPr>
          <w:b/>
          <w:bCs/>
          <w:sz w:val="28"/>
          <w:szCs w:val="28"/>
        </w:rPr>
        <w:t>O O LANÇAMENTO DE DESPESAS DO PACIENTE</w:t>
      </w:r>
    </w:p>
    <w:p w14:paraId="60FAF9CF" w14:textId="21E53B34" w:rsidR="00FC59EB" w:rsidRPr="002412CA" w:rsidRDefault="00FC59EB" w:rsidP="00FC59EB">
      <w:pPr>
        <w:pStyle w:val="PargrafodaLista"/>
        <w:numPr>
          <w:ilvl w:val="0"/>
          <w:numId w:val="14"/>
        </w:numPr>
        <w:jc w:val="both"/>
        <w:rPr>
          <w:b/>
          <w:bCs/>
        </w:rPr>
      </w:pPr>
      <w:r w:rsidRPr="002412CA">
        <w:rPr>
          <w:b/>
          <w:bCs/>
        </w:rPr>
        <w:t>ACESSE A FICHA DE CADASTRO DO PACIENTE DESEJADO</w:t>
      </w:r>
    </w:p>
    <w:p w14:paraId="721D0F62" w14:textId="7F470BF5" w:rsidR="00FC59EB" w:rsidRDefault="00FC59EB" w:rsidP="00FC59EB">
      <w:pPr>
        <w:pStyle w:val="PargrafodaLista"/>
        <w:numPr>
          <w:ilvl w:val="0"/>
          <w:numId w:val="14"/>
        </w:numPr>
        <w:jc w:val="both"/>
        <w:rPr>
          <w:b/>
          <w:bCs/>
        </w:rPr>
      </w:pPr>
      <w:r w:rsidRPr="002412CA">
        <w:rPr>
          <w:b/>
          <w:bCs/>
        </w:rPr>
        <w:t>CLIQUE NO BOTÃO DESPESAS</w:t>
      </w:r>
    </w:p>
    <w:p w14:paraId="63A2AB7D" w14:textId="617D8612" w:rsidR="002412CA" w:rsidRDefault="002412CA" w:rsidP="002412CA">
      <w:pPr>
        <w:ind w:left="36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3A8176" wp14:editId="7D314594">
            <wp:extent cx="6529705" cy="3124200"/>
            <wp:effectExtent l="0" t="0" r="444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48" cy="312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3A15" w14:textId="0B5AFCFB" w:rsidR="00593AB1" w:rsidRPr="00593AB1" w:rsidRDefault="00593AB1" w:rsidP="002412CA">
      <w:pPr>
        <w:ind w:left="360"/>
        <w:jc w:val="both"/>
        <w:rPr>
          <w:b/>
          <w:bCs/>
          <w:sz w:val="28"/>
          <w:szCs w:val="28"/>
        </w:rPr>
      </w:pPr>
      <w:r w:rsidRPr="00593AB1">
        <w:rPr>
          <w:b/>
          <w:bCs/>
          <w:sz w:val="28"/>
          <w:szCs w:val="28"/>
        </w:rPr>
        <w:lastRenderedPageBreak/>
        <w:t>EMITINDO ATESTADO</w:t>
      </w:r>
    </w:p>
    <w:p w14:paraId="3CA7D012" w14:textId="31EE0ED1" w:rsidR="00593AB1" w:rsidRDefault="00593AB1" w:rsidP="0026775E">
      <w:pPr>
        <w:pStyle w:val="PargrafodaLista"/>
        <w:numPr>
          <w:ilvl w:val="0"/>
          <w:numId w:val="16"/>
        </w:numPr>
        <w:jc w:val="both"/>
        <w:rPr>
          <w:noProof/>
        </w:rPr>
      </w:pPr>
      <w:r>
        <w:rPr>
          <w:noProof/>
        </w:rPr>
        <w:t>ACESSE A FICHA DE CADASTRO DO PACIENTE DESEJADO</w:t>
      </w:r>
    </w:p>
    <w:p w14:paraId="74C0CD02" w14:textId="465F57AA" w:rsidR="00593AB1" w:rsidRDefault="00593AB1" w:rsidP="0026775E">
      <w:pPr>
        <w:pStyle w:val="PargrafodaLista"/>
        <w:numPr>
          <w:ilvl w:val="0"/>
          <w:numId w:val="16"/>
        </w:numPr>
        <w:jc w:val="both"/>
        <w:rPr>
          <w:noProof/>
        </w:rPr>
      </w:pPr>
      <w:r>
        <w:rPr>
          <w:noProof/>
        </w:rPr>
        <w:t>CLIQUE EM EMITIR \ ATESTADO MÉDICO</w:t>
      </w:r>
    </w:p>
    <w:p w14:paraId="122C1AF6" w14:textId="03D9854E" w:rsidR="00593AB1" w:rsidRDefault="00593AB1" w:rsidP="002412CA">
      <w:pPr>
        <w:ind w:left="36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52F172" wp14:editId="046723EA">
            <wp:extent cx="6410325" cy="22479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5822" w14:textId="5817AEB4" w:rsidR="00593AB1" w:rsidRPr="0026775E" w:rsidRDefault="00593AB1" w:rsidP="0026775E">
      <w:pPr>
        <w:pStyle w:val="PargrafodaLista"/>
        <w:numPr>
          <w:ilvl w:val="0"/>
          <w:numId w:val="16"/>
        </w:numPr>
        <w:jc w:val="both"/>
        <w:rPr>
          <w:b/>
          <w:bCs/>
        </w:rPr>
      </w:pPr>
      <w:r w:rsidRPr="0026775E">
        <w:rPr>
          <w:b/>
          <w:bCs/>
        </w:rPr>
        <w:t>ESCOLHA DO TIPO DE ATESTADO DESEJADO</w:t>
      </w:r>
    </w:p>
    <w:p w14:paraId="74D8D7FA" w14:textId="75833926" w:rsidR="00593AB1" w:rsidRPr="0026775E" w:rsidRDefault="00593AB1" w:rsidP="0026775E">
      <w:pPr>
        <w:pStyle w:val="PargrafodaLista"/>
        <w:numPr>
          <w:ilvl w:val="0"/>
          <w:numId w:val="16"/>
        </w:numPr>
        <w:jc w:val="both"/>
        <w:rPr>
          <w:b/>
          <w:bCs/>
        </w:rPr>
      </w:pPr>
      <w:r w:rsidRPr="0026775E">
        <w:rPr>
          <w:b/>
          <w:bCs/>
        </w:rPr>
        <w:t>CLIQUE EM VISUALIZAR PARA CESSAR O TEXTO DO ATESTADO</w:t>
      </w:r>
    </w:p>
    <w:p w14:paraId="69D50CC8" w14:textId="7B46B9B3" w:rsidR="00593AB1" w:rsidRDefault="00593AB1" w:rsidP="002412CA">
      <w:pPr>
        <w:ind w:left="36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977DD4" wp14:editId="2CE94CB3">
            <wp:extent cx="5266055" cy="35242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32" cy="353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9A0DB" w14:textId="48BA315B" w:rsidR="002412CA" w:rsidRPr="002412CA" w:rsidRDefault="0026775E" w:rsidP="002412CA">
      <w:pPr>
        <w:ind w:left="360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276FF9" wp14:editId="3B0BA4B3">
            <wp:extent cx="6535132" cy="26860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73" cy="268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2CA" w:rsidRPr="002412CA" w:rsidSect="00076932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5A61"/>
    <w:multiLevelType w:val="hybridMultilevel"/>
    <w:tmpl w:val="A87E7E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B6C94"/>
    <w:multiLevelType w:val="hybridMultilevel"/>
    <w:tmpl w:val="55C263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5A78"/>
    <w:multiLevelType w:val="hybridMultilevel"/>
    <w:tmpl w:val="3D7E8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A4F24"/>
    <w:multiLevelType w:val="hybridMultilevel"/>
    <w:tmpl w:val="50C894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A2825"/>
    <w:multiLevelType w:val="hybridMultilevel"/>
    <w:tmpl w:val="ADEA9B7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AD4368B"/>
    <w:multiLevelType w:val="hybridMultilevel"/>
    <w:tmpl w:val="5E16CC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37427"/>
    <w:multiLevelType w:val="hybridMultilevel"/>
    <w:tmpl w:val="76C854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362C3"/>
    <w:multiLevelType w:val="hybridMultilevel"/>
    <w:tmpl w:val="A118BF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7E4508"/>
    <w:multiLevelType w:val="hybridMultilevel"/>
    <w:tmpl w:val="192AD1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131947"/>
    <w:multiLevelType w:val="hybridMultilevel"/>
    <w:tmpl w:val="A87E7E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C0918"/>
    <w:multiLevelType w:val="hybridMultilevel"/>
    <w:tmpl w:val="87A2BA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61E16"/>
    <w:multiLevelType w:val="hybridMultilevel"/>
    <w:tmpl w:val="74E4E1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132533"/>
    <w:multiLevelType w:val="hybridMultilevel"/>
    <w:tmpl w:val="389E65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F75AB"/>
    <w:multiLevelType w:val="hybridMultilevel"/>
    <w:tmpl w:val="49103B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931F8"/>
    <w:multiLevelType w:val="hybridMultilevel"/>
    <w:tmpl w:val="76C85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3076E9"/>
    <w:multiLevelType w:val="hybridMultilevel"/>
    <w:tmpl w:val="C21669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2114FA"/>
    <w:multiLevelType w:val="hybridMultilevel"/>
    <w:tmpl w:val="DF86CA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8"/>
  </w:num>
  <w:num w:numId="5">
    <w:abstractNumId w:val="2"/>
  </w:num>
  <w:num w:numId="6">
    <w:abstractNumId w:val="13"/>
  </w:num>
  <w:num w:numId="7">
    <w:abstractNumId w:val="3"/>
  </w:num>
  <w:num w:numId="8">
    <w:abstractNumId w:val="7"/>
  </w:num>
  <w:num w:numId="9">
    <w:abstractNumId w:val="9"/>
  </w:num>
  <w:num w:numId="10">
    <w:abstractNumId w:val="0"/>
  </w:num>
  <w:num w:numId="11">
    <w:abstractNumId w:val="5"/>
  </w:num>
  <w:num w:numId="12">
    <w:abstractNumId w:val="10"/>
  </w:num>
  <w:num w:numId="13">
    <w:abstractNumId w:val="15"/>
  </w:num>
  <w:num w:numId="14">
    <w:abstractNumId w:val="16"/>
  </w:num>
  <w:num w:numId="15">
    <w:abstractNumId w:val="11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E6"/>
    <w:rsid w:val="0003520B"/>
    <w:rsid w:val="00042BE6"/>
    <w:rsid w:val="00076932"/>
    <w:rsid w:val="002412CA"/>
    <w:rsid w:val="00261653"/>
    <w:rsid w:val="0026775E"/>
    <w:rsid w:val="004C36EC"/>
    <w:rsid w:val="00501A27"/>
    <w:rsid w:val="00565DC1"/>
    <w:rsid w:val="00593AB1"/>
    <w:rsid w:val="005C4032"/>
    <w:rsid w:val="00653322"/>
    <w:rsid w:val="00667373"/>
    <w:rsid w:val="006D6FF7"/>
    <w:rsid w:val="007E319E"/>
    <w:rsid w:val="007E3BFA"/>
    <w:rsid w:val="00816D3E"/>
    <w:rsid w:val="00AA43BE"/>
    <w:rsid w:val="00FC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5801D"/>
  <w15:chartTrackingRefBased/>
  <w15:docId w15:val="{BD6B7CC8-847F-4361-809C-156C0B4EE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42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502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Administrativo</dc:creator>
  <cp:keywords/>
  <dc:description/>
  <cp:lastModifiedBy>Recepção Macro visão</cp:lastModifiedBy>
  <cp:revision>2</cp:revision>
  <cp:lastPrinted>2021-12-07T20:48:00Z</cp:lastPrinted>
  <dcterms:created xsi:type="dcterms:W3CDTF">2021-12-07T20:49:00Z</dcterms:created>
  <dcterms:modified xsi:type="dcterms:W3CDTF">2021-12-07T20:49:00Z</dcterms:modified>
</cp:coreProperties>
</file>